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D369F7" w14:textId="77777777" w:rsidR="009C16B5" w:rsidRDefault="009C16B5" w:rsidP="00456A4A">
      <w:pPr>
        <w:jc w:val="center"/>
        <w:rPr>
          <w:rFonts w:ascii="Scada" w:hAnsi="Scada" w:cs="Tahoma"/>
          <w:b/>
          <w:bCs/>
          <w:sz w:val="32"/>
          <w:szCs w:val="32"/>
          <w:lang w:val="fr-FR"/>
        </w:rPr>
      </w:pPr>
    </w:p>
    <w:p w14:paraId="43E5F7F1" w14:textId="650527C4" w:rsidR="001E02B0" w:rsidRPr="00456A4A" w:rsidRDefault="00AB6E00" w:rsidP="00456A4A">
      <w:pPr>
        <w:jc w:val="center"/>
        <w:rPr>
          <w:rFonts w:ascii="Scada" w:hAnsi="Scada" w:cs="Tahoma"/>
          <w:bCs/>
          <w:sz w:val="32"/>
          <w:szCs w:val="32"/>
          <w:lang w:val="fr-FR"/>
        </w:rPr>
      </w:pPr>
      <w:proofErr w:type="spellStart"/>
      <w:r w:rsidRPr="007C6D16">
        <w:rPr>
          <w:rFonts w:ascii="Scada" w:hAnsi="Scada" w:cs="Tahoma"/>
          <w:b/>
          <w:bCs/>
          <w:sz w:val="32"/>
          <w:szCs w:val="32"/>
          <w:lang w:val="fr-FR"/>
        </w:rPr>
        <w:t>Formular</w:t>
      </w:r>
      <w:proofErr w:type="spellEnd"/>
      <w:r w:rsidRPr="007C6D16">
        <w:rPr>
          <w:rFonts w:ascii="Scada" w:hAnsi="Scada" w:cs="Tahoma"/>
          <w:b/>
          <w:bCs/>
          <w:sz w:val="32"/>
          <w:szCs w:val="32"/>
          <w:lang w:val="fr-FR"/>
        </w:rPr>
        <w:t xml:space="preserve"> de </w:t>
      </w:r>
      <w:proofErr w:type="spellStart"/>
      <w:r w:rsidRPr="007C6D16">
        <w:rPr>
          <w:rFonts w:ascii="Scada" w:hAnsi="Scada" w:cs="Tahoma"/>
          <w:b/>
          <w:bCs/>
          <w:sz w:val="32"/>
          <w:szCs w:val="32"/>
          <w:lang w:val="fr-FR"/>
        </w:rPr>
        <w:t>aplicaţie</w:t>
      </w:r>
      <w:proofErr w:type="spellEnd"/>
      <w:r w:rsidR="00462CE1" w:rsidRPr="007C6D16">
        <w:rPr>
          <w:rFonts w:ascii="Scada" w:hAnsi="Scada" w:cs="Tahoma"/>
          <w:b/>
          <w:bCs/>
          <w:sz w:val="32"/>
          <w:szCs w:val="32"/>
          <w:lang w:val="fr-FR"/>
        </w:rPr>
        <w:t xml:space="preserve"> </w:t>
      </w:r>
      <w:proofErr w:type="spellStart"/>
      <w:r w:rsidRPr="007C6D16">
        <w:rPr>
          <w:rFonts w:ascii="Scada" w:hAnsi="Scada" w:cs="Tahoma"/>
          <w:b/>
          <w:bCs/>
          <w:sz w:val="32"/>
          <w:szCs w:val="32"/>
          <w:lang w:val="fr-FR"/>
        </w:rPr>
        <w:t>pentru</w:t>
      </w:r>
      <w:proofErr w:type="spellEnd"/>
      <w:r w:rsidR="00FF017E" w:rsidRPr="007C6D16">
        <w:rPr>
          <w:rFonts w:ascii="Scada" w:hAnsi="Scada" w:cs="Tahoma"/>
          <w:b/>
          <w:bCs/>
          <w:sz w:val="32"/>
          <w:szCs w:val="32"/>
          <w:lang w:val="fr-FR"/>
        </w:rPr>
        <w:t xml:space="preserve"> </w:t>
      </w:r>
      <w:proofErr w:type="spellStart"/>
      <w:r w:rsidR="001E02B0" w:rsidRPr="007C6D16">
        <w:rPr>
          <w:rFonts w:ascii="Scada" w:hAnsi="Scada" w:cs="Tahoma"/>
          <w:b/>
          <w:bCs/>
          <w:sz w:val="32"/>
          <w:szCs w:val="32"/>
          <w:lang w:val="fr-FR"/>
        </w:rPr>
        <w:t>Cursul</w:t>
      </w:r>
      <w:proofErr w:type="spellEnd"/>
      <w:r w:rsidR="001E02B0" w:rsidRPr="007C6D16">
        <w:rPr>
          <w:rFonts w:ascii="Scada" w:hAnsi="Scada" w:cs="Tahoma"/>
          <w:b/>
          <w:bCs/>
          <w:sz w:val="32"/>
          <w:szCs w:val="32"/>
          <w:lang w:val="fr-FR"/>
        </w:rPr>
        <w:t xml:space="preserve"> de </w:t>
      </w:r>
      <w:proofErr w:type="spellStart"/>
      <w:r w:rsidR="00017A1A" w:rsidRPr="007C6D16">
        <w:rPr>
          <w:rFonts w:ascii="Scada" w:hAnsi="Scada" w:cs="Tahoma"/>
          <w:b/>
          <w:bCs/>
          <w:sz w:val="32"/>
          <w:szCs w:val="32"/>
          <w:lang w:val="fr-FR"/>
        </w:rPr>
        <w:t>Arbitru</w:t>
      </w:r>
      <w:proofErr w:type="spellEnd"/>
      <w:r w:rsidR="001E02B0" w:rsidRPr="007C6D16">
        <w:rPr>
          <w:rFonts w:ascii="Scada" w:hAnsi="Scada" w:cs="Tahoma"/>
          <w:b/>
          <w:bCs/>
          <w:sz w:val="32"/>
          <w:szCs w:val="32"/>
          <w:lang w:val="fr-FR"/>
        </w:rPr>
        <w:t xml:space="preserve"> de </w:t>
      </w:r>
      <w:proofErr w:type="spellStart"/>
      <w:r w:rsidR="001E02B0" w:rsidRPr="007C6D16">
        <w:rPr>
          <w:rFonts w:ascii="Scada" w:hAnsi="Scada" w:cs="Tahoma"/>
          <w:b/>
          <w:bCs/>
          <w:sz w:val="32"/>
          <w:szCs w:val="32"/>
          <w:lang w:val="fr-FR"/>
        </w:rPr>
        <w:t>Triatlon</w:t>
      </w:r>
      <w:proofErr w:type="spellEnd"/>
      <w:r w:rsidR="00456A4A">
        <w:rPr>
          <w:rFonts w:ascii="Scada" w:hAnsi="Scada" w:cs="Tahoma"/>
          <w:b/>
          <w:bCs/>
          <w:sz w:val="32"/>
          <w:szCs w:val="32"/>
          <w:lang w:val="fr-FR"/>
        </w:rPr>
        <w:br/>
      </w:r>
      <w:proofErr w:type="spellStart"/>
      <w:r w:rsidR="00A625EE" w:rsidRPr="00456A4A">
        <w:rPr>
          <w:rFonts w:ascii="Scada" w:hAnsi="Scada"/>
          <w:sz w:val="28"/>
          <w:szCs w:val="28"/>
        </w:rPr>
        <w:t>Cheile</w:t>
      </w:r>
      <w:proofErr w:type="spellEnd"/>
      <w:r w:rsidR="00A625EE" w:rsidRPr="00456A4A">
        <w:rPr>
          <w:rFonts w:ascii="Scada" w:hAnsi="Scada"/>
          <w:sz w:val="28"/>
          <w:szCs w:val="28"/>
        </w:rPr>
        <w:t xml:space="preserve"> </w:t>
      </w:r>
      <w:proofErr w:type="spellStart"/>
      <w:r w:rsidR="00A625EE" w:rsidRPr="00456A4A">
        <w:rPr>
          <w:rFonts w:ascii="Scada" w:hAnsi="Scada"/>
          <w:sz w:val="28"/>
          <w:szCs w:val="28"/>
        </w:rPr>
        <w:t>Gr</w:t>
      </w:r>
      <w:r w:rsidR="007C6D16" w:rsidRPr="00456A4A">
        <w:rPr>
          <w:rFonts w:ascii="Scada" w:hAnsi="Scada"/>
          <w:sz w:val="28"/>
          <w:szCs w:val="28"/>
        </w:rPr>
        <w:t>ă</w:t>
      </w:r>
      <w:r w:rsidR="00A625EE" w:rsidRPr="00456A4A">
        <w:rPr>
          <w:rFonts w:ascii="Scada" w:hAnsi="Scada"/>
          <w:sz w:val="28"/>
          <w:szCs w:val="28"/>
        </w:rPr>
        <w:t>di</w:t>
      </w:r>
      <w:r w:rsidR="007C6D16" w:rsidRPr="00456A4A">
        <w:rPr>
          <w:rFonts w:ascii="Scada" w:hAnsi="Scada"/>
          <w:sz w:val="28"/>
          <w:szCs w:val="28"/>
        </w:rPr>
        <w:t>ș</w:t>
      </w:r>
      <w:r w:rsidR="00A625EE" w:rsidRPr="00456A4A">
        <w:rPr>
          <w:rFonts w:ascii="Scada" w:hAnsi="Scada"/>
          <w:sz w:val="28"/>
          <w:szCs w:val="28"/>
        </w:rPr>
        <w:t>tei</w:t>
      </w:r>
      <w:proofErr w:type="spellEnd"/>
      <w:r w:rsidR="00022CE0" w:rsidRPr="00456A4A">
        <w:rPr>
          <w:rFonts w:ascii="Scada" w:hAnsi="Scada"/>
          <w:sz w:val="28"/>
          <w:szCs w:val="28"/>
        </w:rPr>
        <w:t xml:space="preserve"> </w:t>
      </w:r>
      <w:r w:rsidR="00A625EE" w:rsidRPr="00456A4A">
        <w:rPr>
          <w:rFonts w:ascii="Scada" w:hAnsi="Scada"/>
          <w:sz w:val="28"/>
          <w:szCs w:val="28"/>
        </w:rPr>
        <w:t>12-14</w:t>
      </w:r>
      <w:r w:rsidR="00022CE0" w:rsidRPr="00456A4A">
        <w:rPr>
          <w:rFonts w:ascii="Scada" w:hAnsi="Scada"/>
          <w:sz w:val="28"/>
          <w:szCs w:val="28"/>
        </w:rPr>
        <w:t xml:space="preserve"> APRILI</w:t>
      </w:r>
      <w:r w:rsidR="006E3A01" w:rsidRPr="00456A4A">
        <w:rPr>
          <w:rFonts w:ascii="Scada" w:hAnsi="Scada"/>
          <w:sz w:val="28"/>
          <w:szCs w:val="28"/>
        </w:rPr>
        <w:t>E</w:t>
      </w:r>
      <w:r w:rsidR="001E02B0" w:rsidRPr="00456A4A">
        <w:rPr>
          <w:rFonts w:ascii="Scada" w:hAnsi="Scada"/>
          <w:sz w:val="28"/>
          <w:szCs w:val="28"/>
        </w:rPr>
        <w:t xml:space="preserve"> 201</w:t>
      </w:r>
      <w:r w:rsidR="00A625EE" w:rsidRPr="00456A4A">
        <w:rPr>
          <w:rFonts w:ascii="Scada" w:hAnsi="Scada"/>
          <w:sz w:val="28"/>
          <w:szCs w:val="28"/>
        </w:rPr>
        <w:t>9</w:t>
      </w:r>
    </w:p>
    <w:p w14:paraId="6865BA68" w14:textId="77777777" w:rsidR="001E02B0" w:rsidRPr="001E02B0" w:rsidRDefault="001E02B0" w:rsidP="001E02B0">
      <w:pPr>
        <w:rPr>
          <w:rFonts w:ascii="Scada" w:hAnsi="Scada"/>
        </w:rPr>
      </w:pPr>
    </w:p>
    <w:tbl>
      <w:tblPr>
        <w:tblStyle w:val="PlainTable2"/>
        <w:tblW w:w="9322" w:type="dxa"/>
        <w:tblLook w:val="00A0" w:firstRow="1" w:lastRow="0" w:firstColumn="1" w:lastColumn="0" w:noHBand="0" w:noVBand="0"/>
      </w:tblPr>
      <w:tblGrid>
        <w:gridCol w:w="4219"/>
        <w:gridCol w:w="2268"/>
        <w:gridCol w:w="2835"/>
      </w:tblGrid>
      <w:tr w:rsidR="00AB6E00" w:rsidRPr="005E615C" w14:paraId="6CD95D3F" w14:textId="77777777" w:rsidTr="0045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D0A2A" w14:textId="77777777" w:rsidR="00AB6E00" w:rsidRPr="00456A4A" w:rsidRDefault="00AB6E00" w:rsidP="00456A4A">
            <w:pPr>
              <w:rPr>
                <w:rFonts w:ascii="Scada" w:hAnsi="Scada" w:cs="Calibri"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Nume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şi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prenume</w:t>
            </w:r>
            <w:proofErr w:type="spellEnd"/>
            <w:r w:rsidR="00B417AB" w:rsidRPr="00456A4A">
              <w:rPr>
                <w:rFonts w:ascii="Scada" w:hAnsi="Scada" w:cs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BB3B2" w14:textId="77777777" w:rsidR="00AB6E00" w:rsidRPr="00456A4A" w:rsidRDefault="00AB6E00" w:rsidP="00456A4A">
            <w:pPr>
              <w:rPr>
                <w:rFonts w:ascii="Scada" w:hAnsi="Scada" w:cs="Calibri"/>
                <w:sz w:val="22"/>
                <w:szCs w:val="22"/>
              </w:rPr>
            </w:pPr>
          </w:p>
        </w:tc>
      </w:tr>
      <w:tr w:rsidR="007C6D16" w:rsidRPr="005E615C" w14:paraId="5E52F38A" w14:textId="77777777" w:rsidTr="0045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single" w:sz="12" w:space="0" w:color="auto"/>
            </w:tcBorders>
            <w:vAlign w:val="center"/>
          </w:tcPr>
          <w:p w14:paraId="125FCA78" w14:textId="67C857C0" w:rsidR="007C6D16" w:rsidRPr="00456A4A" w:rsidRDefault="007C6D16" w:rsidP="00456A4A">
            <w:pPr>
              <w:rPr>
                <w:rFonts w:ascii="Scada" w:hAnsi="Scada" w:cs="Calibri"/>
                <w:sz w:val="22"/>
                <w:szCs w:val="22"/>
              </w:rPr>
            </w:pPr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Data </w:t>
            </w:r>
            <w:proofErr w:type="spellStart"/>
            <w:proofErr w:type="gram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nașterii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14:paraId="7FE70FB8" w14:textId="77777777" w:rsidR="007C6D16" w:rsidRPr="00456A4A" w:rsidRDefault="007C6D16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</w:p>
        </w:tc>
      </w:tr>
      <w:tr w:rsidR="007C6D16" w:rsidRPr="005E615C" w14:paraId="62DBCE16" w14:textId="77777777" w:rsidTr="00456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D45A4" w14:textId="77777777" w:rsidR="007C6D16" w:rsidRPr="00456A4A" w:rsidRDefault="007C6D16" w:rsidP="00456A4A">
            <w:pPr>
              <w:rPr>
                <w:rFonts w:ascii="Scada" w:hAnsi="Scada" w:cs="Calibri"/>
                <w:sz w:val="22"/>
                <w:szCs w:val="22"/>
              </w:rPr>
            </w:pPr>
            <w:r w:rsidRPr="00456A4A">
              <w:rPr>
                <w:rFonts w:ascii="Scada" w:hAnsi="Scada" w:cs="Calibri"/>
                <w:sz w:val="22"/>
                <w:szCs w:val="22"/>
              </w:rPr>
              <w:t>Sex: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</w:tcBorders>
            <w:vAlign w:val="center"/>
          </w:tcPr>
          <w:p w14:paraId="6D956DEE" w14:textId="0C1D3DC1" w:rsidR="007C6D16" w:rsidRPr="00456A4A" w:rsidRDefault="007C6D16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b/>
                <w:sz w:val="22"/>
                <w:szCs w:val="22"/>
              </w:rPr>
              <w:t>Masculin</w:t>
            </w:r>
            <w:proofErr w:type="spellEnd"/>
            <w:r w:rsidR="00456A4A">
              <w:rPr>
                <w:rFonts w:ascii="Scada" w:hAnsi="Scada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cada" w:hAnsi="Scada" w:cs="Calibri"/>
                  <w:b/>
                  <w:sz w:val="22"/>
                  <w:szCs w:val="22"/>
                </w:rPr>
                <w:id w:val="14344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A4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73CFF" w14:textId="44E7CFD7" w:rsidR="007C6D16" w:rsidRPr="00456A4A" w:rsidRDefault="007C6D16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b/>
                <w:sz w:val="22"/>
                <w:szCs w:val="22"/>
              </w:rPr>
              <w:t>Feminin</w:t>
            </w:r>
            <w:proofErr w:type="spellEnd"/>
            <w:r w:rsidR="00456A4A">
              <w:rPr>
                <w:rFonts w:ascii="Scada" w:hAnsi="Scada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cada" w:hAnsi="Scada" w:cs="Calibri"/>
                  <w:b/>
                  <w:sz w:val="22"/>
                  <w:szCs w:val="22"/>
                </w:rPr>
                <w:id w:val="-7622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A4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6E00" w:rsidRPr="005E615C" w14:paraId="4E58C447" w14:textId="77777777" w:rsidTr="0045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B32D2" w14:textId="77777777" w:rsidR="00AB6E00" w:rsidRPr="00456A4A" w:rsidRDefault="00985657" w:rsidP="00456A4A">
            <w:pPr>
              <w:rPr>
                <w:rFonts w:ascii="Scada" w:hAnsi="Scada" w:cs="Calibri"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Localitate</w:t>
            </w:r>
            <w:proofErr w:type="spellEnd"/>
            <w:r w:rsidR="00B417AB" w:rsidRPr="00456A4A">
              <w:rPr>
                <w:rFonts w:ascii="Scada" w:hAnsi="Scada" w:cs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982B9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</w:p>
        </w:tc>
      </w:tr>
      <w:tr w:rsidR="00AB6E00" w:rsidRPr="00A625EE" w14:paraId="4D1DF51C" w14:textId="77777777" w:rsidTr="00456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6EC62A" w14:textId="5373FA95" w:rsidR="00AB6E00" w:rsidRPr="00456A4A" w:rsidRDefault="007C6D16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Adresă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poştală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50217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  <w:lang w:val="fr-FR"/>
              </w:rPr>
            </w:pPr>
          </w:p>
        </w:tc>
      </w:tr>
      <w:tr w:rsidR="00AB6E00" w:rsidRPr="005E615C" w14:paraId="4FD8FC58" w14:textId="77777777" w:rsidTr="0045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11B53" w14:textId="77777777" w:rsidR="00AB6E00" w:rsidRPr="00456A4A" w:rsidRDefault="005E615C" w:rsidP="00456A4A">
            <w:pPr>
              <w:rPr>
                <w:rFonts w:ascii="Scada" w:hAnsi="Scada" w:cs="Calibri"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Adresă</w:t>
            </w:r>
            <w:proofErr w:type="spellEnd"/>
            <w:r w:rsidR="00AB6E00" w:rsidRPr="00456A4A">
              <w:rPr>
                <w:rFonts w:ascii="Scada" w:hAnsi="Scada" w:cs="Calibri"/>
                <w:sz w:val="22"/>
                <w:szCs w:val="22"/>
              </w:rPr>
              <w:t xml:space="preserve"> de </w:t>
            </w:r>
            <w:r w:rsidRPr="00456A4A">
              <w:rPr>
                <w:rFonts w:ascii="Scada" w:hAnsi="Scada" w:cs="Calibri"/>
                <w:sz w:val="22"/>
                <w:szCs w:val="22"/>
              </w:rPr>
              <w:t>e-</w:t>
            </w:r>
            <w:r w:rsidR="00AB6E00" w:rsidRPr="00456A4A">
              <w:rPr>
                <w:rFonts w:ascii="Scada" w:hAnsi="Scada" w:cs="Calibri"/>
                <w:sz w:val="22"/>
                <w:szCs w:val="22"/>
              </w:rPr>
              <w:t>mail</w:t>
            </w:r>
            <w:r w:rsidRPr="00456A4A">
              <w:rPr>
                <w:rFonts w:ascii="Scada" w:hAnsi="Scada" w:cs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2050F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</w:p>
        </w:tc>
      </w:tr>
      <w:tr w:rsidR="00AB6E00" w:rsidRPr="005E615C" w14:paraId="0A491FEA" w14:textId="77777777" w:rsidTr="00456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5AB63" w14:textId="77777777" w:rsidR="00AB6E00" w:rsidRPr="00456A4A" w:rsidRDefault="00B417AB" w:rsidP="00456A4A">
            <w:pPr>
              <w:rPr>
                <w:rFonts w:ascii="Scada" w:hAnsi="Scada" w:cs="Calibri"/>
                <w:sz w:val="22"/>
                <w:szCs w:val="22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Numar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</w:rPr>
              <w:t xml:space="preserve"> de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</w:rPr>
              <w:t>telefon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CD2A0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</w:rPr>
            </w:pPr>
          </w:p>
        </w:tc>
      </w:tr>
      <w:tr w:rsidR="00AB6E00" w:rsidRPr="00A625EE" w14:paraId="2F80C7F5" w14:textId="77777777" w:rsidTr="0045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D5BA8" w14:textId="4F55FBEA" w:rsidR="00AB6E00" w:rsidRPr="00456A4A" w:rsidRDefault="00AB6E00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Experienţă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în</w:t>
            </w:r>
            <w:proofErr w:type="spellEnd"/>
            <w:r w:rsidR="00B417AB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17AB" w:rsidRPr="00456A4A">
              <w:rPr>
                <w:rFonts w:ascii="Scada" w:hAnsi="Scada" w:cs="Calibri"/>
                <w:sz w:val="22"/>
                <w:szCs w:val="22"/>
                <w:lang w:val="fr-FR"/>
              </w:rPr>
              <w:t>triat</w:t>
            </w:r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lon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56A4A" w:rsidRPr="00456A4A">
              <w:rPr>
                <w:rFonts w:ascii="Scada" w:hAnsi="Scada" w:cs="Calibri"/>
                <w:sz w:val="22"/>
                <w:szCs w:val="22"/>
                <w:lang w:val="fr-FR"/>
              </w:rPr>
              <w:t>ș</w:t>
            </w:r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i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/</w:t>
            </w:r>
            <w:proofErr w:type="spellStart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sau</w:t>
            </w:r>
            <w:proofErr w:type="spellEnd"/>
            <w:r w:rsidR="00FF017E" w:rsidRPr="00456A4A">
              <w:rPr>
                <w:rFonts w:ascii="Scada" w:hAnsi="Scada" w:cs="Calibri"/>
                <w:sz w:val="22"/>
                <w:szCs w:val="22"/>
                <w:lang w:val="fr-FR"/>
              </w:rPr>
              <w:br/>
            </w:r>
            <w:proofErr w:type="spellStart"/>
            <w:r w:rsidR="00FF017E" w:rsidRPr="00456A4A">
              <w:rPr>
                <w:rFonts w:ascii="Scada" w:hAnsi="Scada" w:cs="Calibri"/>
                <w:sz w:val="22"/>
                <w:szCs w:val="22"/>
                <w:lang w:val="fr-FR"/>
              </w:rPr>
              <w:t>î</w:t>
            </w:r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n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alte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sporturi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22276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  <w:lang w:val="fr-FR"/>
              </w:rPr>
            </w:pPr>
          </w:p>
        </w:tc>
      </w:tr>
      <w:tr w:rsidR="00AB6E00" w:rsidRPr="00A625EE" w14:paraId="329238C0" w14:textId="77777777" w:rsidTr="00456A4A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14:paraId="7A83D998" w14:textId="77777777" w:rsidR="00AB6E00" w:rsidRPr="00456A4A" w:rsidRDefault="00AB6E00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Trei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motive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pentru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doriţi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să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faceţi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cursul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>arbitru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triatlon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3F8306" w14:textId="3DED9CE4" w:rsidR="00FF017E" w:rsidRPr="00456A4A" w:rsidRDefault="00FF017E" w:rsidP="00456A4A">
            <w:pPr>
              <w:rPr>
                <w:rFonts w:ascii="Scada" w:hAnsi="Scada" w:cs="Calibri"/>
                <w:b/>
                <w:sz w:val="22"/>
                <w:szCs w:val="22"/>
                <w:lang w:val="fr-FR"/>
              </w:rPr>
            </w:pPr>
          </w:p>
        </w:tc>
      </w:tr>
      <w:tr w:rsidR="00A625EE" w:rsidRPr="00A625EE" w14:paraId="67B544C7" w14:textId="77777777" w:rsidTr="0045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7E0BD" w14:textId="6959A396" w:rsidR="00A625EE" w:rsidRPr="00456A4A" w:rsidRDefault="00A625EE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Vre</w:t>
            </w:r>
            <w:r w:rsidR="00456A4A" w:rsidRPr="00456A4A">
              <w:rPr>
                <w:rFonts w:ascii="Scada" w:hAnsi="Scada" w:cs="Calibri"/>
                <w:sz w:val="22"/>
                <w:szCs w:val="22"/>
                <w:lang w:val="fr-FR"/>
              </w:rPr>
              <w:t>ţ</w:t>
            </w:r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i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sa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arbitra</w:t>
            </w:r>
            <w:r w:rsidR="00456A4A" w:rsidRPr="00456A4A">
              <w:rPr>
                <w:rFonts w:ascii="Scada" w:hAnsi="Scada" w:cs="Calibri"/>
                <w:sz w:val="22"/>
                <w:szCs w:val="22"/>
                <w:lang w:val="fr-FR"/>
              </w:rPr>
              <w:t>ţ</w:t>
            </w:r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i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Campionatele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Europene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r w:rsidR="00B417AB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de </w:t>
            </w:r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Multisport</w:t>
            </w:r>
            <w:r w:rsidR="00FF017E" w:rsidRPr="00456A4A">
              <w:rPr>
                <w:rFonts w:ascii="Scada" w:hAnsi="Scada" w:cs="Calibri"/>
                <w:sz w:val="22"/>
                <w:szCs w:val="22"/>
                <w:lang w:val="fr-FR"/>
              </w:rPr>
              <w:br/>
            </w:r>
            <w:bookmarkStart w:id="0" w:name="_GoBack"/>
            <w:r w:rsidR="007D4DBE">
              <w:rPr>
                <w:rFonts w:ascii="Scada" w:hAnsi="Scada" w:cs="Calibri"/>
                <w:sz w:val="22"/>
                <w:szCs w:val="22"/>
                <w:lang w:val="fr-FR"/>
              </w:rPr>
              <w:t xml:space="preserve">28 </w:t>
            </w:r>
            <w:proofErr w:type="spellStart"/>
            <w:r w:rsidR="007D4DBE">
              <w:rPr>
                <w:rFonts w:ascii="Scada" w:hAnsi="Scada" w:cs="Calibri"/>
                <w:sz w:val="22"/>
                <w:szCs w:val="22"/>
                <w:lang w:val="fr-FR"/>
              </w:rPr>
              <w:t>iunie</w:t>
            </w:r>
            <w:proofErr w:type="spellEnd"/>
            <w:r w:rsidR="007D4DBE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-</w:t>
            </w:r>
            <w:r w:rsidR="007D4DBE">
              <w:rPr>
                <w:rFonts w:ascii="Scada" w:hAnsi="Scada" w:cs="Calibri"/>
                <w:sz w:val="22"/>
                <w:szCs w:val="22"/>
                <w:lang w:val="fr-FR"/>
              </w:rPr>
              <w:t xml:space="preserve"> 07 </w:t>
            </w:r>
            <w:proofErr w:type="spellStart"/>
            <w:r w:rsidR="007D4DBE">
              <w:rPr>
                <w:rFonts w:ascii="Scada" w:hAnsi="Scada" w:cs="Calibri"/>
                <w:sz w:val="22"/>
                <w:szCs w:val="22"/>
                <w:lang w:val="fr-FR"/>
              </w:rPr>
              <w:t>iulie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2019</w:t>
            </w:r>
            <w:r w:rsidR="00456A4A" w:rsidRPr="00456A4A">
              <w:rPr>
                <w:rFonts w:ascii="Scada" w:hAnsi="Scada" w:cs="Calibri"/>
                <w:sz w:val="22"/>
                <w:szCs w:val="22"/>
                <w:lang w:val="fr-FR"/>
              </w:rPr>
              <w:t>?</w:t>
            </w:r>
            <w:bookmarkEnd w:id="0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574FA" w14:textId="77777777" w:rsidR="00A625EE" w:rsidRPr="00456A4A" w:rsidRDefault="00A625EE" w:rsidP="00456A4A">
            <w:pPr>
              <w:rPr>
                <w:rFonts w:ascii="Scada" w:hAnsi="Scada" w:cs="Calibri"/>
                <w:b/>
                <w:sz w:val="22"/>
                <w:szCs w:val="22"/>
                <w:lang w:val="fr-FR"/>
              </w:rPr>
            </w:pPr>
          </w:p>
        </w:tc>
      </w:tr>
      <w:tr w:rsidR="00AB6E00" w:rsidRPr="00A625EE" w14:paraId="038EF6E3" w14:textId="77777777" w:rsidTr="00456A4A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C7BB5" w14:textId="77777777" w:rsidR="005E615C" w:rsidRPr="00456A4A" w:rsidRDefault="00AB6E00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Nume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persoană</w:t>
            </w:r>
            <w:proofErr w:type="spellEnd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de contact</w:t>
            </w:r>
          </w:p>
          <w:p w14:paraId="4FC29A6E" w14:textId="77777777" w:rsidR="00AB6E00" w:rsidRPr="00456A4A" w:rsidRDefault="00D02586" w:rsidP="00456A4A">
            <w:pPr>
              <w:rPr>
                <w:rFonts w:ascii="Scada" w:hAnsi="Scada" w:cs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56A4A">
              <w:rPr>
                <w:rFonts w:ascii="Scada" w:hAnsi="Scada" w:cs="Calibri"/>
                <w:sz w:val="22"/>
                <w:szCs w:val="22"/>
                <w:lang w:val="fr-FR"/>
              </w:rPr>
              <w:t>ş</w:t>
            </w:r>
            <w:r w:rsidR="005E615C" w:rsidRPr="00456A4A">
              <w:rPr>
                <w:rFonts w:ascii="Scada" w:hAnsi="Scada" w:cs="Calibri"/>
                <w:sz w:val="22"/>
                <w:szCs w:val="22"/>
                <w:lang w:val="fr-FR"/>
              </w:rPr>
              <w:t>i</w:t>
            </w:r>
            <w:proofErr w:type="spellEnd"/>
            <w:proofErr w:type="gram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E615C" w:rsidRPr="00456A4A">
              <w:rPr>
                <w:rFonts w:ascii="Scada" w:hAnsi="Scada" w:cs="Calibri"/>
                <w:sz w:val="22"/>
                <w:szCs w:val="22"/>
                <w:lang w:val="fr-FR"/>
              </w:rPr>
              <w:t>telefon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B6E00" w:rsidRPr="00456A4A">
              <w:rPr>
                <w:rFonts w:ascii="Scada" w:hAnsi="Scada" w:cs="Calibri"/>
                <w:sz w:val="22"/>
                <w:szCs w:val="22"/>
                <w:lang w:val="fr-FR"/>
              </w:rPr>
              <w:t>în</w:t>
            </w:r>
            <w:proofErr w:type="spellEnd"/>
            <w:r w:rsidR="00017A1A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B6E00" w:rsidRPr="00456A4A">
              <w:rPr>
                <w:rFonts w:ascii="Scada" w:hAnsi="Scada" w:cs="Calibri"/>
                <w:sz w:val="22"/>
                <w:szCs w:val="22"/>
                <w:lang w:val="fr-FR"/>
              </w:rPr>
              <w:t>caz</w:t>
            </w:r>
            <w:proofErr w:type="spellEnd"/>
            <w:r w:rsidR="00AB6E00" w:rsidRPr="00456A4A">
              <w:rPr>
                <w:rFonts w:ascii="Scada" w:hAnsi="Scada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AB6E00" w:rsidRPr="00456A4A">
              <w:rPr>
                <w:rFonts w:ascii="Scada" w:hAnsi="Scada" w:cs="Calibri"/>
                <w:sz w:val="22"/>
                <w:szCs w:val="22"/>
                <w:lang w:val="fr-FR"/>
              </w:rPr>
              <w:t>urgenţă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B5955" w14:textId="77777777" w:rsidR="00AB6E00" w:rsidRPr="00456A4A" w:rsidRDefault="00AB6E00" w:rsidP="00456A4A">
            <w:pPr>
              <w:rPr>
                <w:rFonts w:ascii="Scada" w:hAnsi="Scada" w:cs="Calibri"/>
                <w:b/>
                <w:sz w:val="22"/>
                <w:szCs w:val="22"/>
                <w:lang w:val="fr-FR"/>
              </w:rPr>
            </w:pPr>
          </w:p>
        </w:tc>
      </w:tr>
    </w:tbl>
    <w:p w14:paraId="1EA21040" w14:textId="77777777" w:rsidR="00AB6E00" w:rsidRPr="00A625EE" w:rsidRDefault="00AB6E00" w:rsidP="00AB6E00">
      <w:pPr>
        <w:jc w:val="center"/>
        <w:rPr>
          <w:rFonts w:ascii="Scada" w:hAnsi="Scada" w:cs="Calibri"/>
          <w:b/>
          <w:sz w:val="22"/>
          <w:szCs w:val="22"/>
          <w:lang w:val="fr-FR"/>
        </w:rPr>
      </w:pPr>
    </w:p>
    <w:p w14:paraId="4A561A0D" w14:textId="77777777" w:rsidR="00AB6E00" w:rsidRPr="00A625EE" w:rsidRDefault="00AB6E00" w:rsidP="00AB6E00">
      <w:pPr>
        <w:pStyle w:val="NoSpacing"/>
        <w:jc w:val="center"/>
        <w:rPr>
          <w:rFonts w:ascii="Scada" w:hAnsi="Scada"/>
          <w:sz w:val="28"/>
          <w:szCs w:val="28"/>
          <w:lang w:val="fr-FR"/>
        </w:rPr>
      </w:pPr>
      <w:proofErr w:type="spellStart"/>
      <w:r w:rsidRPr="00A625EE">
        <w:rPr>
          <w:rFonts w:ascii="Scada" w:hAnsi="Scada"/>
          <w:sz w:val="28"/>
          <w:szCs w:val="28"/>
          <w:lang w:val="fr-FR"/>
        </w:rPr>
        <w:t>Vă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rugăm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să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trimiteţi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formularul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completat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pe</w:t>
      </w:r>
      <w:proofErr w:type="spellEnd"/>
      <w:r w:rsidR="00462CE1" w:rsidRPr="00A625EE">
        <w:rPr>
          <w:rFonts w:ascii="Scada" w:hAnsi="Scada"/>
          <w:sz w:val="28"/>
          <w:szCs w:val="28"/>
          <w:lang w:val="fr-FR"/>
        </w:rPr>
        <w:t xml:space="preserve"> </w:t>
      </w:r>
      <w:proofErr w:type="spellStart"/>
      <w:r w:rsidRPr="00A625EE">
        <w:rPr>
          <w:rFonts w:ascii="Scada" w:hAnsi="Scada"/>
          <w:sz w:val="28"/>
          <w:szCs w:val="28"/>
          <w:lang w:val="fr-FR"/>
        </w:rPr>
        <w:t>adresa</w:t>
      </w:r>
      <w:proofErr w:type="spellEnd"/>
      <w:r w:rsidRPr="00A625EE">
        <w:rPr>
          <w:rFonts w:ascii="Scada" w:hAnsi="Scada"/>
          <w:sz w:val="28"/>
          <w:szCs w:val="28"/>
          <w:lang w:val="fr-FR"/>
        </w:rPr>
        <w:t xml:space="preserve"> de </w:t>
      </w:r>
      <w:proofErr w:type="gramStart"/>
      <w:r w:rsidRPr="00A625EE">
        <w:rPr>
          <w:rFonts w:ascii="Scada" w:hAnsi="Scada"/>
          <w:sz w:val="28"/>
          <w:szCs w:val="28"/>
          <w:lang w:val="fr-FR"/>
        </w:rPr>
        <w:t>e-mail</w:t>
      </w:r>
      <w:r w:rsidR="00B417AB">
        <w:rPr>
          <w:rFonts w:ascii="Scada" w:hAnsi="Scada"/>
          <w:sz w:val="28"/>
          <w:szCs w:val="28"/>
          <w:lang w:val="fr-FR"/>
        </w:rPr>
        <w:t>:</w:t>
      </w:r>
      <w:proofErr w:type="gramEnd"/>
      <w:r w:rsidRPr="00A625EE">
        <w:rPr>
          <w:rFonts w:ascii="Scada" w:hAnsi="Scada"/>
          <w:sz w:val="28"/>
          <w:szCs w:val="28"/>
          <w:lang w:val="fr-FR"/>
        </w:rPr>
        <w:t xml:space="preserve"> </w:t>
      </w:r>
      <w:hyperlink r:id="rId6" w:history="1">
        <w:r w:rsidR="00B417AB" w:rsidRPr="00B417AB">
          <w:rPr>
            <w:rStyle w:val="Hyperlink"/>
            <w:rFonts w:ascii="Scada" w:hAnsi="Scada"/>
            <w:sz w:val="28"/>
            <w:szCs w:val="28"/>
            <w:lang w:val="fr-FR"/>
          </w:rPr>
          <w:t>dia27a@yahoo.com</w:t>
        </w:r>
      </w:hyperlink>
    </w:p>
    <w:p w14:paraId="64324467" w14:textId="3A450AF7" w:rsidR="001E02B0" w:rsidRPr="00985657" w:rsidRDefault="00AB6E00" w:rsidP="00985657">
      <w:pPr>
        <w:pStyle w:val="NoSpacing"/>
        <w:jc w:val="center"/>
        <w:rPr>
          <w:rFonts w:ascii="Scada" w:hAnsi="Scada"/>
          <w:b/>
          <w:sz w:val="28"/>
          <w:szCs w:val="28"/>
        </w:rPr>
      </w:pPr>
      <w:r w:rsidRPr="00AB6E00">
        <w:rPr>
          <w:rFonts w:ascii="Scada" w:hAnsi="Scada"/>
          <w:b/>
          <w:sz w:val="28"/>
          <w:szCs w:val="28"/>
        </w:rPr>
        <w:t>Dat</w:t>
      </w:r>
      <w:r w:rsidR="00CB3005">
        <w:rPr>
          <w:rFonts w:ascii="Scada" w:hAnsi="Scada"/>
          <w:b/>
          <w:sz w:val="28"/>
          <w:szCs w:val="28"/>
        </w:rPr>
        <w:t>a</w:t>
      </w:r>
      <w:r w:rsidR="00022CE0">
        <w:rPr>
          <w:rFonts w:ascii="Scada" w:hAnsi="Scada"/>
          <w:b/>
          <w:sz w:val="28"/>
          <w:szCs w:val="28"/>
        </w:rPr>
        <w:t xml:space="preserve"> </w:t>
      </w:r>
      <w:proofErr w:type="spellStart"/>
      <w:r w:rsidRPr="00AB6E00">
        <w:rPr>
          <w:rFonts w:ascii="Scada" w:hAnsi="Scada"/>
          <w:b/>
          <w:sz w:val="28"/>
          <w:szCs w:val="28"/>
        </w:rPr>
        <w:t>limit</w:t>
      </w:r>
      <w:r>
        <w:rPr>
          <w:rFonts w:ascii="Scada" w:hAnsi="Scada"/>
          <w:b/>
          <w:sz w:val="28"/>
          <w:szCs w:val="28"/>
        </w:rPr>
        <w:t>ă</w:t>
      </w:r>
      <w:proofErr w:type="spellEnd"/>
      <w:r>
        <w:rPr>
          <w:rFonts w:ascii="Scada" w:hAnsi="Scada"/>
          <w:b/>
          <w:sz w:val="28"/>
          <w:szCs w:val="28"/>
        </w:rPr>
        <w:t>:</w:t>
      </w:r>
      <w:r w:rsidR="00F707D4">
        <w:rPr>
          <w:rFonts w:ascii="Scada" w:hAnsi="Scada"/>
          <w:b/>
          <w:sz w:val="28"/>
          <w:szCs w:val="28"/>
        </w:rPr>
        <w:t xml:space="preserve"> </w:t>
      </w:r>
      <w:r w:rsidR="00022CE0">
        <w:rPr>
          <w:rFonts w:ascii="Scada" w:hAnsi="Scada"/>
          <w:b/>
          <w:sz w:val="28"/>
          <w:szCs w:val="28"/>
        </w:rPr>
        <w:t xml:space="preserve">1 </w:t>
      </w:r>
      <w:proofErr w:type="spellStart"/>
      <w:r w:rsidR="00022CE0">
        <w:rPr>
          <w:rFonts w:ascii="Scada" w:hAnsi="Scada"/>
          <w:b/>
          <w:sz w:val="28"/>
          <w:szCs w:val="28"/>
        </w:rPr>
        <w:t>aprilie</w:t>
      </w:r>
      <w:proofErr w:type="spellEnd"/>
      <w:r w:rsidRPr="00AB6E00">
        <w:rPr>
          <w:rFonts w:ascii="Scada" w:hAnsi="Scada"/>
          <w:b/>
          <w:sz w:val="28"/>
          <w:szCs w:val="28"/>
        </w:rPr>
        <w:t xml:space="preserve"> 201</w:t>
      </w:r>
      <w:r w:rsidR="00A625EE">
        <w:rPr>
          <w:rFonts w:ascii="Scada" w:hAnsi="Scada"/>
          <w:b/>
          <w:sz w:val="28"/>
          <w:szCs w:val="28"/>
        </w:rPr>
        <w:t>9</w:t>
      </w:r>
    </w:p>
    <w:sectPr w:rsidR="001E02B0" w:rsidRPr="00985657" w:rsidSect="00B870F8">
      <w:headerReference w:type="default" r:id="rId7"/>
      <w:footerReference w:type="default" r:id="rId8"/>
      <w:pgSz w:w="11907" w:h="16840"/>
      <w:pgMar w:top="2160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8A4E" w14:textId="77777777" w:rsidR="00760B0A" w:rsidRDefault="00760B0A">
      <w:r>
        <w:separator/>
      </w:r>
    </w:p>
  </w:endnote>
  <w:endnote w:type="continuationSeparator" w:id="0">
    <w:p w14:paraId="11A10299" w14:textId="77777777" w:rsidR="00760B0A" w:rsidRDefault="007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da">
    <w:altName w:val="Times New Roman"/>
    <w:charset w:val="EE"/>
    <w:family w:val="auto"/>
    <w:pitch w:val="variable"/>
    <w:sig w:usb0="8000022F" w:usb1="0000000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5" w:type="dxa"/>
      <w:tblInd w:w="-2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55"/>
    </w:tblGrid>
    <w:tr w:rsidR="009C16B5" w:rsidRPr="00A625EE" w14:paraId="54D8A74D" w14:textId="77777777" w:rsidTr="009C16B5">
      <w:trPr>
        <w:trHeight w:val="343"/>
      </w:trPr>
      <w:tc>
        <w:tcPr>
          <w:tcW w:w="1015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753A338D" w14:textId="4D021C51" w:rsidR="009C16B5" w:rsidRPr="00A625EE" w:rsidRDefault="009C16B5" w:rsidP="009C16B5">
          <w:pPr>
            <w:pStyle w:val="Footer"/>
            <w:jc w:val="center"/>
            <w:rPr>
              <w:rFonts w:ascii="Scada" w:hAnsi="Scada"/>
              <w:lang w:val="fr-FR"/>
            </w:rPr>
          </w:pPr>
          <w:r w:rsidRPr="00A625EE">
            <w:rPr>
              <w:rFonts w:ascii="Scada" w:hAnsi="Scada"/>
              <w:sz w:val="15"/>
              <w:lang w:val="fr-FR"/>
            </w:rPr>
            <w:t>FEDERATIA ROMANA DE TRIATLON –</w:t>
          </w:r>
          <w:r>
            <w:rPr>
              <w:rFonts w:ascii="Scada" w:hAnsi="Scada"/>
              <w:sz w:val="15"/>
              <w:lang w:val="fr-FR"/>
            </w:rPr>
            <w:t xml:space="preserve"> </w:t>
          </w:r>
          <w:r w:rsidRPr="00A625EE">
            <w:rPr>
              <w:rFonts w:ascii="Scada" w:hAnsi="Scada"/>
              <w:b/>
              <w:bCs/>
              <w:sz w:val="15"/>
              <w:lang w:val="fr-FR"/>
            </w:rPr>
            <w:t>FORMULAR DE APLICATIE PENTRU CURSUL DE ARBITRU 201</w:t>
          </w:r>
          <w:r>
            <w:rPr>
              <w:rFonts w:ascii="Scada" w:hAnsi="Scada"/>
              <w:b/>
              <w:bCs/>
              <w:sz w:val="15"/>
              <w:lang w:val="fr-FR"/>
            </w:rPr>
            <w:t xml:space="preserve">9 </w:t>
          </w:r>
          <w:r>
            <w:rPr>
              <w:rFonts w:ascii="Scada" w:hAnsi="Scada"/>
              <w:sz w:val="15"/>
              <w:lang w:val="fr-FR"/>
            </w:rPr>
            <w:t>–</w:t>
          </w:r>
          <w:r w:rsidRPr="00A625EE">
            <w:rPr>
              <w:rFonts w:ascii="Scada" w:hAnsi="Scada"/>
              <w:sz w:val="15"/>
              <w:lang w:val="fr-FR"/>
            </w:rPr>
            <w:t xml:space="preserve"> V</w:t>
          </w:r>
          <w:r>
            <w:rPr>
              <w:rFonts w:ascii="Scada" w:hAnsi="Scada"/>
              <w:sz w:val="15"/>
              <w:lang w:val="fr-FR"/>
            </w:rPr>
            <w:t>.</w:t>
          </w:r>
          <w:r w:rsidRPr="00A625EE">
            <w:rPr>
              <w:rFonts w:ascii="Scada" w:hAnsi="Scada"/>
              <w:sz w:val="15"/>
              <w:lang w:val="fr-FR"/>
            </w:rPr>
            <w:t>201</w:t>
          </w:r>
          <w:r>
            <w:rPr>
              <w:rFonts w:ascii="Scada" w:hAnsi="Scada"/>
              <w:sz w:val="15"/>
              <w:lang w:val="fr-FR"/>
            </w:rPr>
            <w:t>9</w:t>
          </w:r>
          <w:r w:rsidRPr="00A625EE">
            <w:rPr>
              <w:rFonts w:ascii="Scada" w:hAnsi="Scada"/>
              <w:sz w:val="15"/>
              <w:lang w:val="fr-FR"/>
            </w:rPr>
            <w:t>.03.</w:t>
          </w:r>
          <w:r>
            <w:rPr>
              <w:rFonts w:ascii="Scada" w:hAnsi="Scada"/>
              <w:sz w:val="15"/>
              <w:lang w:val="fr-FR"/>
            </w:rPr>
            <w:t>12</w:t>
          </w:r>
        </w:p>
      </w:tc>
    </w:tr>
  </w:tbl>
  <w:p w14:paraId="16971136" w14:textId="77777777" w:rsidR="00191891" w:rsidRPr="00A625EE" w:rsidRDefault="00191891">
    <w:pPr>
      <w:pStyle w:val="Footer"/>
      <w:rPr>
        <w:rFonts w:ascii="Scada" w:hAnsi="Scada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6A96" w14:textId="77777777" w:rsidR="00760B0A" w:rsidRDefault="00760B0A">
      <w:r>
        <w:separator/>
      </w:r>
    </w:p>
  </w:footnote>
  <w:footnote w:type="continuationSeparator" w:id="0">
    <w:p w14:paraId="6079A6AC" w14:textId="77777777" w:rsidR="00760B0A" w:rsidRDefault="0076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9" w:type="dxa"/>
      <w:tblInd w:w="-2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"/>
      <w:gridCol w:w="4410"/>
      <w:gridCol w:w="5242"/>
      <w:gridCol w:w="240"/>
    </w:tblGrid>
    <w:tr w:rsidR="00191891" w14:paraId="17674DFB" w14:textId="77777777" w:rsidTr="00FF017E">
      <w:trPr>
        <w:trHeight w:val="1108"/>
      </w:trPr>
      <w:tc>
        <w:tcPr>
          <w:tcW w:w="2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096E3B" w14:textId="77777777" w:rsidR="00191891" w:rsidRDefault="00191891">
          <w:pPr>
            <w:pStyle w:val="Header"/>
            <w:jc w:val="center"/>
          </w:pPr>
        </w:p>
      </w:tc>
      <w:tc>
        <w:tcPr>
          <w:tcW w:w="44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D66F4C" w14:textId="77777777" w:rsidR="00191891" w:rsidRDefault="00870094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9AD0C27" wp14:editId="6EB80251">
                <wp:extent cx="2074545" cy="573405"/>
                <wp:effectExtent l="19050" t="0" r="1905" b="0"/>
                <wp:docPr id="1" name="Picture 1" descr="FRTRI-Logo-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TRI-Logo-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54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78BAB5" w14:textId="0D709785" w:rsidR="00191891" w:rsidRPr="00FF017E" w:rsidRDefault="00191891">
          <w:pPr>
            <w:jc w:val="center"/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</w:pPr>
          <w:r w:rsidRP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FEDERA</w:t>
          </w:r>
          <w:r w:rsid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Ț</w:t>
          </w:r>
          <w:r w:rsidRP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IA ROM</w:t>
          </w:r>
          <w:r w:rsid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Â</w:t>
          </w:r>
          <w:r w:rsidRP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N</w:t>
          </w:r>
          <w:r w:rsid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>Ă</w:t>
          </w:r>
          <w:r w:rsidRPr="00FF017E">
            <w:rPr>
              <w:rFonts w:ascii="Open Sans" w:hAnsi="Open Sans" w:cs="Open Sans"/>
              <w:b/>
              <w:color w:val="000000" w:themeColor="text1"/>
              <w:sz w:val="28"/>
              <w:szCs w:val="28"/>
            </w:rPr>
            <w:t xml:space="preserve"> DE TRIATLON</w:t>
          </w:r>
        </w:p>
        <w:p w14:paraId="73CA80EB" w14:textId="7EBDBEF9" w:rsidR="00FF017E" w:rsidRPr="00FF017E" w:rsidRDefault="00FF017E">
          <w:pPr>
            <w:tabs>
              <w:tab w:val="center" w:pos="4153"/>
              <w:tab w:val="right" w:pos="8306"/>
            </w:tabs>
            <w:jc w:val="center"/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</w:pPr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 xml:space="preserve">Str. </w:t>
          </w:r>
          <w:proofErr w:type="spellStart"/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T</w:t>
          </w:r>
          <w:r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ă</w:t>
          </w:r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tule</w:t>
          </w:r>
          <w:r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ș</w:t>
          </w:r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ti</w:t>
          </w:r>
          <w:proofErr w:type="spellEnd"/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 xml:space="preserve"> 9, Bl. 85, Sc. D, Et. 3, Ap. 57, Sector 4, </w:t>
          </w:r>
          <w:proofErr w:type="spellStart"/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Bucure</w:t>
          </w:r>
          <w:r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ș</w:t>
          </w:r>
          <w:r w:rsidRPr="00FF017E">
            <w:rPr>
              <w:rStyle w:val="Strong"/>
              <w:rFonts w:ascii="Open Sans" w:hAnsi="Open Sans" w:cs="Open Sans"/>
              <w:color w:val="000000" w:themeColor="text1"/>
              <w:sz w:val="16"/>
              <w:szCs w:val="16"/>
              <w:shd w:val="clear" w:color="auto" w:fill="FFFFFF"/>
            </w:rPr>
            <w:t>ti</w:t>
          </w:r>
          <w:proofErr w:type="spellEnd"/>
        </w:p>
        <w:p w14:paraId="6C14085E" w14:textId="0E3B34FC" w:rsidR="00191891" w:rsidRDefault="00FF017E">
          <w:pPr>
            <w:tabs>
              <w:tab w:val="center" w:pos="4153"/>
              <w:tab w:val="right" w:pos="8306"/>
            </w:tabs>
            <w:jc w:val="center"/>
            <w:rPr>
              <w:rFonts w:ascii="Arial"/>
              <w:b/>
              <w:bCs/>
              <w:sz w:val="16"/>
              <w:shd w:val="clear" w:color="auto" w:fill="FFFFFF"/>
            </w:rPr>
          </w:pPr>
          <w:r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+</w:t>
          </w:r>
          <w:r w:rsidR="00191891"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40</w:t>
          </w:r>
          <w:r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-</w:t>
          </w:r>
          <w:r w:rsidR="00191891"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743</w:t>
          </w:r>
          <w:r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-</w:t>
          </w:r>
          <w:r w:rsidR="00191891"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416</w:t>
          </w:r>
          <w:r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.</w:t>
          </w:r>
          <w:r w:rsidR="00191891" w:rsidRPr="00FF017E">
            <w:rPr>
              <w:rFonts w:ascii="Open Sans" w:hAnsi="Open Sans" w:cs="Open Sans"/>
              <w:b/>
              <w:bCs/>
              <w:color w:val="000000" w:themeColor="text1"/>
              <w:sz w:val="16"/>
              <w:shd w:val="clear" w:color="auto" w:fill="FFFFFF"/>
            </w:rPr>
            <w:t>873 | www.frtri.ro | office@frtri.ro</w:t>
          </w:r>
        </w:p>
      </w:tc>
      <w:tc>
        <w:tcPr>
          <w:tcW w:w="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920219" w14:textId="77777777" w:rsidR="00191891" w:rsidRDefault="00191891">
          <w:pPr>
            <w:tabs>
              <w:tab w:val="center" w:pos="4153"/>
              <w:tab w:val="right" w:pos="8306"/>
            </w:tabs>
            <w:jc w:val="center"/>
          </w:pPr>
        </w:p>
      </w:tc>
    </w:tr>
  </w:tbl>
  <w:p w14:paraId="712741F0" w14:textId="77777777" w:rsidR="00191891" w:rsidRDefault="00191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897"/>
    <w:rsid w:val="00017A1A"/>
    <w:rsid w:val="00022CE0"/>
    <w:rsid w:val="00033305"/>
    <w:rsid w:val="00172A27"/>
    <w:rsid w:val="00191891"/>
    <w:rsid w:val="001E02B0"/>
    <w:rsid w:val="00274B35"/>
    <w:rsid w:val="0032217D"/>
    <w:rsid w:val="00456A4A"/>
    <w:rsid w:val="00462CE1"/>
    <w:rsid w:val="00470464"/>
    <w:rsid w:val="0049722C"/>
    <w:rsid w:val="00525D03"/>
    <w:rsid w:val="005511EA"/>
    <w:rsid w:val="005E615C"/>
    <w:rsid w:val="00632486"/>
    <w:rsid w:val="006E3A01"/>
    <w:rsid w:val="0070327C"/>
    <w:rsid w:val="00760B0A"/>
    <w:rsid w:val="007C6D16"/>
    <w:rsid w:val="007D4DBE"/>
    <w:rsid w:val="007D7640"/>
    <w:rsid w:val="00870094"/>
    <w:rsid w:val="008F63DE"/>
    <w:rsid w:val="009709D8"/>
    <w:rsid w:val="00985657"/>
    <w:rsid w:val="009A614C"/>
    <w:rsid w:val="009C16B5"/>
    <w:rsid w:val="00A625EE"/>
    <w:rsid w:val="00AB6E00"/>
    <w:rsid w:val="00B417AB"/>
    <w:rsid w:val="00B870F8"/>
    <w:rsid w:val="00BB61EA"/>
    <w:rsid w:val="00C34ACB"/>
    <w:rsid w:val="00CB3005"/>
    <w:rsid w:val="00CF24C4"/>
    <w:rsid w:val="00D02586"/>
    <w:rsid w:val="00E520CB"/>
    <w:rsid w:val="00EB4A11"/>
    <w:rsid w:val="00EC62DB"/>
    <w:rsid w:val="00F707D4"/>
    <w:rsid w:val="00F71D72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47FA6"/>
  <w15:docId w15:val="{2CBFA474-4642-41E5-A569-A31C3F6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B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0F8"/>
    <w:rPr>
      <w:color w:val="0000FF"/>
      <w:u w:val="single"/>
    </w:rPr>
  </w:style>
  <w:style w:type="paragraph" w:styleId="Header">
    <w:name w:val="header"/>
    <w:basedOn w:val="Normal"/>
    <w:rsid w:val="00B87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B87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ing2Char">
    <w:name w:val="Heading 2 Char"/>
    <w:link w:val="Heading2"/>
    <w:uiPriority w:val="9"/>
    <w:rsid w:val="001E02B0"/>
    <w:rPr>
      <w:rFonts w:ascii="Cambria" w:hAnsi="Cambria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B6E0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17E"/>
    <w:rPr>
      <w:b/>
      <w:bCs/>
    </w:rPr>
  </w:style>
  <w:style w:type="table" w:styleId="PlainTable2">
    <w:name w:val="Plain Table 2"/>
    <w:basedOn w:val="TableNormal"/>
    <w:uiPriority w:val="42"/>
    <w:rsid w:val="00456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ia27a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FEDERATIA ROMANA DE TRIATLON</vt:lpstr>
    </vt:vector>
  </TitlesOfParts>
  <Company>MASTER</Company>
  <LinksUpToDate>false</LinksUpToDate>
  <CharactersWithSpaces>642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mailto:klosz.peter@frtri.ro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FEDERATIA ROMANA DE TRIATLON</dc:title>
  <dc:creator>MSD</dc:creator>
  <cp:lastModifiedBy>Radu Cosmin Cristianciuc</cp:lastModifiedBy>
  <cp:revision>8</cp:revision>
  <cp:lastPrinted>2015-03-18T23:41:00Z</cp:lastPrinted>
  <dcterms:created xsi:type="dcterms:W3CDTF">2019-03-11T14:39:00Z</dcterms:created>
  <dcterms:modified xsi:type="dcterms:W3CDTF">2019-03-13T16:33:00Z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